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3" w:rsidRDefault="001D3EF3" w:rsidP="001D3E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D3EF3" w:rsidRPr="00501F72" w:rsidRDefault="001D3EF3" w:rsidP="001D3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1D3EF3" w:rsidRDefault="001D3EF3" w:rsidP="001D3EF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1D3EF3" w:rsidRDefault="001D3EF3" w:rsidP="001D3E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1D3EF3" w:rsidRDefault="001D3EF3" w:rsidP="001D3E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45"/>
        <w:gridCol w:w="1946"/>
        <w:gridCol w:w="3969"/>
        <w:gridCol w:w="2551"/>
        <w:gridCol w:w="1762"/>
        <w:gridCol w:w="2066"/>
      </w:tblGrid>
      <w:tr w:rsidR="001D3EF3" w:rsidTr="00A74A92">
        <w:tc>
          <w:tcPr>
            <w:tcW w:w="1296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5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46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1D3EF3" w:rsidRPr="00501F72" w:rsidRDefault="001D3EF3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D3EF3" w:rsidTr="00A74A92">
        <w:tc>
          <w:tcPr>
            <w:tcW w:w="129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45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EF3">
              <w:rPr>
                <w:rFonts w:ascii="Times New Roman" w:hAnsi="Times New Roman" w:cs="Times New Roman"/>
                <w:sz w:val="24"/>
                <w:szCs w:val="24"/>
              </w:rPr>
              <w:t>Русская культура в первой половине XIX в.</w:t>
            </w:r>
          </w:p>
        </w:tc>
        <w:tc>
          <w:tcPr>
            <w:tcW w:w="1946" w:type="dxa"/>
          </w:tcPr>
          <w:p w:rsidR="001D3EF3" w:rsidRPr="00501F72" w:rsidRDefault="002A3CE2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969" w:type="dxa"/>
          </w:tcPr>
          <w:p w:rsidR="001D3EF3" w:rsidRDefault="001D3EF3" w:rsidP="001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§19-20;</w:t>
            </w:r>
          </w:p>
          <w:p w:rsidR="001D3EF3" w:rsidRDefault="001D3EF3" w:rsidP="001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D3EF3" w:rsidRDefault="001D3EF3" w:rsidP="001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1D3EF3" w:rsidRDefault="001D3EF3" w:rsidP="001D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№23</w:t>
            </w:r>
          </w:p>
          <w:p w:rsidR="001D3EF3" w:rsidRDefault="001D3EF3" w:rsidP="001D3E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1D3EF3" w:rsidRPr="00FE5130" w:rsidRDefault="002A3CE2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23(9 класс)</w:t>
            </w:r>
            <w:r w:rsidR="00FE5130">
              <w:rPr>
                <w:rFonts w:ascii="Times New Roman" w:hAnsi="Times New Roman" w:cs="Times New Roman"/>
                <w:sz w:val="24"/>
                <w:szCs w:val="24"/>
              </w:rPr>
              <w:t xml:space="preserve">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FE5130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FE5130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551" w:type="dxa"/>
          </w:tcPr>
          <w:p w:rsidR="002A3CE2" w:rsidRPr="00896ED0" w:rsidRDefault="002A3CE2" w:rsidP="002A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проверки выслать</w:t>
            </w:r>
          </w:p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1D3EF3" w:rsidRPr="00501F72" w:rsidRDefault="002A3CE2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F3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1D3EF3" w:rsidTr="00A74A92">
        <w:tc>
          <w:tcPr>
            <w:tcW w:w="129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45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EF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теме:"Российская империя в годы правления Николая I".</w:t>
            </w:r>
          </w:p>
        </w:tc>
        <w:tc>
          <w:tcPr>
            <w:tcW w:w="194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969" w:type="dxa"/>
          </w:tcPr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§15-20;</w:t>
            </w:r>
          </w:p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8301EB" w:rsidRPr="008301EB" w:rsidRDefault="008301EB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EB">
              <w:rPr>
                <w:rFonts w:ascii="Times New Roman" w:hAnsi="Times New Roman" w:cs="Times New Roman"/>
                <w:sz w:val="24"/>
                <w:szCs w:val="24"/>
              </w:rPr>
              <w:t>Вопросы и задания к главе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с.194, только вопрос №1 письменно.</w:t>
            </w:r>
          </w:p>
        </w:tc>
        <w:tc>
          <w:tcPr>
            <w:tcW w:w="2551" w:type="dxa"/>
          </w:tcPr>
          <w:p w:rsidR="001D3EF3" w:rsidRPr="00896ED0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2A3CE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1D3EF3" w:rsidTr="00A74A92">
        <w:tc>
          <w:tcPr>
            <w:tcW w:w="129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2145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EF3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преобразований. Великие реформы.</w:t>
            </w:r>
          </w:p>
        </w:tc>
        <w:tc>
          <w:tcPr>
            <w:tcW w:w="1946" w:type="dxa"/>
          </w:tcPr>
          <w:p w:rsidR="001D3EF3" w:rsidRPr="00501F72" w:rsidRDefault="00A74A92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969" w:type="dxa"/>
          </w:tcPr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§21;</w:t>
            </w:r>
          </w:p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2A3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D3EF3" w:rsidRDefault="001D3EF3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A3CE2" w:rsidRDefault="002A3CE2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24(9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  <w:p w:rsidR="001D3EF3" w:rsidRPr="00501F72" w:rsidRDefault="001D3EF3" w:rsidP="002A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CE2" w:rsidRPr="00896ED0" w:rsidRDefault="002A3CE2" w:rsidP="002A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проверки выслать</w:t>
            </w:r>
          </w:p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1D3EF3" w:rsidRPr="00501F72" w:rsidRDefault="001D3EF3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2A3CE2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предоставленного </w:t>
            </w:r>
            <w:proofErr w:type="spellStart"/>
            <w:r w:rsidR="002A3CE2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2A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</w:tbl>
    <w:p w:rsidR="00E57D6F" w:rsidRDefault="00F31250"/>
    <w:p w:rsidR="00E57D0C" w:rsidRPr="00BA0F24" w:rsidRDefault="00E57D0C" w:rsidP="00E57D0C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E57D0C" w:rsidRPr="00420C05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E57D0C" w:rsidRPr="00F9074A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57D0C" w:rsidRPr="00420C05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57D0C" w:rsidRPr="00420C05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7D0C" w:rsidRPr="00E57D0C" w:rsidRDefault="00E57D0C" w:rsidP="00E57D0C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E57D0C" w:rsidRPr="00E57D0C" w:rsidSect="008301E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3EF3"/>
    <w:rsid w:val="00194C3B"/>
    <w:rsid w:val="001D3EF3"/>
    <w:rsid w:val="00273229"/>
    <w:rsid w:val="002A3CE2"/>
    <w:rsid w:val="004A7037"/>
    <w:rsid w:val="00594297"/>
    <w:rsid w:val="005F4A9A"/>
    <w:rsid w:val="00645623"/>
    <w:rsid w:val="007E7CA1"/>
    <w:rsid w:val="008301EB"/>
    <w:rsid w:val="00A74A92"/>
    <w:rsid w:val="00B06F2E"/>
    <w:rsid w:val="00E57D0C"/>
    <w:rsid w:val="00F31250"/>
    <w:rsid w:val="00FE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2020-04-05T13:59:00Z</dcterms:created>
  <dcterms:modified xsi:type="dcterms:W3CDTF">2020-04-06T17:42:00Z</dcterms:modified>
</cp:coreProperties>
</file>